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7A7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UBND THÀNH PHỐ HỒ CHÍ MINH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CỘ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NG HÒA XÃ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CHỦ NGHĨA VIỆT NAM</w:t>
      </w:r>
    </w:p>
    <w:p w:rsidR="00FF6C8C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Độc lập – Tự do – Hạnh phúc</w:t>
      </w:r>
    </w:p>
    <w:p w:rsidR="00FF6C8C" w:rsidRPr="00BB0615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159EF" wp14:editId="49A3E86F">
                <wp:simplePos x="0" y="0"/>
                <wp:positionH relativeFrom="column">
                  <wp:posOffset>5166415</wp:posOffset>
                </wp:positionH>
                <wp:positionV relativeFrom="paragraph">
                  <wp:posOffset>19823</wp:posOffset>
                </wp:positionV>
                <wp:extent cx="1948070" cy="20320"/>
                <wp:effectExtent l="0" t="0" r="14605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8070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5EE793" id="Straight Connector 2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6.8pt,1.55pt" to="560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" strokecolor="black [3213]" strokeweight="1.5pt"/>
            </w:pict>
          </mc:Fallback>
        </mc:AlternateContent>
      </w:r>
      <w:r w:rsidR="0075350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THÀNH PHỐ HỒ CHÍ MINH</w:t>
      </w:r>
    </w:p>
    <w:p w:rsidR="000C1C33" w:rsidRPr="00E63CCD" w:rsidRDefault="00F61781" w:rsidP="00907839">
      <w:pPr>
        <w:tabs>
          <w:tab w:val="center" w:pos="2880"/>
          <w:tab w:val="center" w:pos="9360"/>
        </w:tabs>
        <w:spacing w:after="120" w:line="240" w:lineRule="atLeast"/>
        <w:rPr>
          <w:rFonts w:ascii="Times New Roman" w:hAnsi="Times New Roman" w:cs="Times New Roman"/>
          <w:sz w:val="26"/>
          <w:szCs w:val="26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8D686" wp14:editId="43EA913F">
                <wp:simplePos x="0" y="0"/>
                <wp:positionH relativeFrom="column">
                  <wp:posOffset>665977</wp:posOffset>
                </wp:positionH>
                <wp:positionV relativeFrom="paragraph">
                  <wp:posOffset>20789</wp:posOffset>
                </wp:positionV>
                <wp:extent cx="1979875" cy="20320"/>
                <wp:effectExtent l="0" t="0" r="20955" b="3683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9875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550C2D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45pt,1.65pt" to="208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" strokecolor="black [3213]" strokeweight="1.5pt"/>
            </w:pict>
          </mc:Fallback>
        </mc:AlternateContent>
      </w:r>
      <w:r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F6C8C" w:rsidRPr="00BB0615" w:rsidRDefault="00FF6C8C" w:rsidP="006471E8">
      <w:pPr>
        <w:spacing w:after="120"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BB0615">
        <w:rPr>
          <w:rFonts w:ascii="Times New Roman" w:hAnsi="Times New Roman" w:cs="Times New Roman"/>
          <w:sz w:val="36"/>
          <w:szCs w:val="36"/>
          <w:lang w:val="vi-VN"/>
        </w:rPr>
        <w:t>LỊCH GIẢNG DẠY</w:t>
      </w:r>
      <w:r w:rsidR="00F61781" w:rsidRPr="00BB0615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E1673A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Họ và tên Giáo Viên: </w:t>
      </w:r>
      <w:r w:rsidR="00756CDF">
        <w:rPr>
          <w:rFonts w:ascii="Times New Roman" w:hAnsi="Times New Roman" w:cs="Times New Roman"/>
          <w:b/>
          <w:caps/>
          <w:sz w:val="24"/>
          <w:szCs w:val="24"/>
          <w:lang w:val="vi-VN"/>
        </w:rPr>
        <w:t>VÕ ANH HÀO</w:t>
      </w:r>
      <w:r w:rsidR="006B705D" w:rsidRPr="00BB0615">
        <w:rPr>
          <w:rFonts w:ascii="Times New Roman" w:hAnsi="Times New Roman" w:cs="Times New Roman"/>
          <w:b/>
          <w:caps/>
          <w:sz w:val="24"/>
          <w:szCs w:val="24"/>
          <w:lang w:val="vi-VN"/>
        </w:rPr>
        <w:t xml:space="preserve">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813562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Môn họ</w:t>
      </w:r>
      <w:r w:rsidR="00B86BB4">
        <w:rPr>
          <w:rFonts w:ascii="Times New Roman" w:hAnsi="Times New Roman" w:cs="Times New Roman"/>
          <w:sz w:val="24"/>
          <w:szCs w:val="24"/>
          <w:lang w:val="vi-VN"/>
        </w:rPr>
        <w:t xml:space="preserve">c: </w:t>
      </w:r>
      <w:r w:rsidR="00B86BB4">
        <w:rPr>
          <w:rFonts w:ascii="Times New Roman" w:hAnsi="Times New Roman" w:cs="Times New Roman"/>
          <w:sz w:val="24"/>
          <w:szCs w:val="24"/>
        </w:rPr>
        <w:t>TRANG BỊ ĐIỆN HỆ THỐNG LẠNH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9078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Lớp dạy:</w:t>
      </w:r>
      <w:r w:rsidR="006E1D37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1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7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T</w:t>
      </w:r>
      <w:r w:rsidR="00756C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</w:t>
      </w:r>
    </w:p>
    <w:p w:rsidR="00FF6C8C" w:rsidRPr="00BB0615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Học kỳ: </w:t>
      </w:r>
      <w:r w:rsidR="00FF6C8C" w:rsidRPr="00813562">
        <w:rPr>
          <w:rFonts w:ascii="Times New Roman" w:hAnsi="Times New Roman" w:cs="Times New Roman"/>
          <w:b/>
          <w:sz w:val="24"/>
          <w:szCs w:val="24"/>
          <w:lang w:val="vi-VN"/>
        </w:rPr>
        <w:t>I</w:t>
      </w:r>
      <w:r w:rsidR="00D50068" w:rsidRPr="00813562">
        <w:rPr>
          <w:rFonts w:ascii="Times New Roman" w:hAnsi="Times New Roman" w:cs="Times New Roman"/>
          <w:b/>
          <w:sz w:val="24"/>
          <w:szCs w:val="24"/>
          <w:lang w:val="vi-VN"/>
        </w:rPr>
        <w:t>I</w:t>
      </w:r>
      <w:r w:rsidR="00FF6C8C" w:rsidRPr="00813562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Năm học: 2018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-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2019</w:t>
      </w:r>
    </w:p>
    <w:p w:rsidR="00FF6C8C" w:rsidRPr="00BB0615" w:rsidRDefault="00F61781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Khối lượng giảng dạy trong học kỳ: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thực hành: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lý thuyế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t: </w:t>
      </w:r>
      <w:r w:rsidR="006471E8">
        <w:rPr>
          <w:rFonts w:ascii="Times New Roman" w:hAnsi="Times New Roman" w:cs="Times New Roman"/>
          <w:b/>
          <w:sz w:val="24"/>
          <w:szCs w:val="24"/>
        </w:rPr>
        <w:t>3</w:t>
      </w:r>
      <w:r w:rsidR="006471E8" w:rsidRPr="00BB0615">
        <w:rPr>
          <w:rFonts w:ascii="Times New Roman" w:hAnsi="Times New Roman" w:cs="Times New Roman"/>
          <w:b/>
          <w:sz w:val="24"/>
          <w:szCs w:val="24"/>
          <w:lang w:val="vi-VN"/>
        </w:rPr>
        <w:t>0 tiết</w:t>
      </w:r>
    </w:p>
    <w:tbl>
      <w:tblPr>
        <w:tblStyle w:val="TableGrid"/>
        <w:tblW w:w="13878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79"/>
        <w:gridCol w:w="2410"/>
        <w:gridCol w:w="850"/>
        <w:gridCol w:w="851"/>
        <w:gridCol w:w="7796"/>
        <w:gridCol w:w="992"/>
      </w:tblGrid>
      <w:tr w:rsidR="00F61781" w:rsidRPr="00BB0615" w:rsidTr="00F302EF">
        <w:tc>
          <w:tcPr>
            <w:tcW w:w="979" w:type="dxa"/>
            <w:vAlign w:val="center"/>
          </w:tcPr>
          <w:p w:rsidR="00F61781" w:rsidRPr="00FC21BB" w:rsidRDefault="00F61781" w:rsidP="00FC21B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FC21BB">
              <w:rPr>
                <w:rFonts w:ascii="Times New Roman" w:hAnsi="Times New Roman" w:cs="Times New Roman"/>
                <w:lang w:val="vi-VN"/>
              </w:rPr>
              <w:t>TT tuần trong</w:t>
            </w:r>
            <w:r w:rsidR="009101B7" w:rsidRPr="00FC21BB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FC21BB">
              <w:rPr>
                <w:rFonts w:ascii="Times New Roman" w:hAnsi="Times New Roman" w:cs="Times New Roman"/>
                <w:lang w:val="vi-VN"/>
              </w:rPr>
              <w:t>HK</w:t>
            </w:r>
          </w:p>
        </w:tc>
        <w:tc>
          <w:tcPr>
            <w:tcW w:w="2410" w:type="dxa"/>
            <w:vAlign w:val="center"/>
          </w:tcPr>
          <w:p w:rsidR="00F61781" w:rsidRPr="00BB0615" w:rsidRDefault="00F61781" w:rsidP="00C933A4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ngày 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FE5BB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tháng 01</w:t>
            </w:r>
          </w:p>
          <w:p w:rsidR="00F61781" w:rsidRPr="00E1673A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 ngày 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tháng 0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thực hành</w:t>
            </w:r>
          </w:p>
        </w:tc>
        <w:tc>
          <w:tcPr>
            <w:tcW w:w="7796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Pr="00BB0615" w:rsidRDefault="009101B7" w:rsidP="00FE5BB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992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ED02A2" w:rsidRPr="00BB0615" w:rsidTr="00F302EF">
        <w:trPr>
          <w:trHeight w:val="60"/>
        </w:trPr>
        <w:tc>
          <w:tcPr>
            <w:tcW w:w="979" w:type="dxa"/>
          </w:tcPr>
          <w:p w:rsidR="00ED02A2" w:rsidRPr="002518C7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ED02A2" w:rsidRPr="00BB0615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/01/2019</w:t>
            </w:r>
          </w:p>
        </w:tc>
        <w:tc>
          <w:tcPr>
            <w:tcW w:w="850" w:type="dxa"/>
          </w:tcPr>
          <w:p w:rsidR="00ED02A2" w:rsidRPr="00B86BB4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B86BB4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86BB4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rPr>
          <w:trHeight w:val="60"/>
        </w:trPr>
        <w:tc>
          <w:tcPr>
            <w:tcW w:w="979" w:type="dxa"/>
          </w:tcPr>
          <w:p w:rsidR="00ED02A2" w:rsidRPr="002518C7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D02A2" w:rsidRPr="00BB0615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21/01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26/01/2019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86BB4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28/01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16/02/2019</w:t>
            </w:r>
          </w:p>
        </w:tc>
        <w:tc>
          <w:tcPr>
            <w:tcW w:w="850" w:type="dxa"/>
          </w:tcPr>
          <w:p w:rsidR="00ED02A2" w:rsidRPr="00BB0615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51" w:type="dxa"/>
          </w:tcPr>
          <w:p w:rsidR="00ED02A2" w:rsidRPr="00BB0615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Nghỉ tết nguyên đán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18/02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23/02/2019</w:t>
            </w:r>
          </w:p>
        </w:tc>
        <w:tc>
          <w:tcPr>
            <w:tcW w:w="850" w:type="dxa"/>
          </w:tcPr>
          <w:p w:rsidR="00ED02A2" w:rsidRPr="00D46D7D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D46D7D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25/02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02/03/2019</w:t>
            </w:r>
          </w:p>
        </w:tc>
        <w:tc>
          <w:tcPr>
            <w:tcW w:w="850" w:type="dxa"/>
          </w:tcPr>
          <w:p w:rsidR="00ED02A2" w:rsidRPr="00D46D7D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D46D7D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04/03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09/03/2019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11/03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16/03/2019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18/03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23/03/2019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/03/2019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902A2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ED0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ED0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0F34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0F34D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D91BEE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ED02A2" w:rsidRPr="00BB0615" w:rsidRDefault="00C81A95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902A2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:rsidR="00ED02A2" w:rsidRPr="00BB0615" w:rsidRDefault="00C81A95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756CD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3389" w:type="dxa"/>
            <w:gridSpan w:val="2"/>
          </w:tcPr>
          <w:p w:rsidR="00ED02A2" w:rsidRPr="00BB0615" w:rsidRDefault="00ED02A2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850" w:type="dxa"/>
          </w:tcPr>
          <w:p w:rsidR="00ED02A2" w:rsidRPr="00BB0615" w:rsidRDefault="0037301A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0</w:t>
            </w:r>
          </w:p>
        </w:tc>
        <w:tc>
          <w:tcPr>
            <w:tcW w:w="851" w:type="dxa"/>
          </w:tcPr>
          <w:p w:rsidR="00ED02A2" w:rsidRPr="00BB0615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Pr="00BB0615" w:rsidRDefault="002D2EBF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Pr="00BB0615" w:rsidRDefault="00F31241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20  tháng 01 năm 2019</w:t>
            </w:r>
          </w:p>
        </w:tc>
      </w:tr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435C29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2" w:type="dxa"/>
          </w:tcPr>
          <w:p w:rsidR="002D2EBF" w:rsidRPr="00BB0615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F302EF" w:rsidRDefault="006B705D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vi-VN"/>
              </w:rPr>
              <w:t xml:space="preserve"> </w:t>
            </w:r>
          </w:p>
          <w:p w:rsidR="00B463FA" w:rsidRPr="00BB0615" w:rsidRDefault="00F302EF" w:rsidP="006C3856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   </w:t>
            </w:r>
            <w:r w:rsidR="00756CDF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>VÕ ANH HÀO</w:t>
            </w:r>
            <w:r w:rsidR="006B705D" w:rsidRPr="00BB0615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 xml:space="preserve">    </w:t>
            </w:r>
            <w:r w:rsidR="006B705D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2D2EBF" w:rsidRPr="006C3856" w:rsidRDefault="002D2EBF" w:rsidP="006C3856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2D2EBF" w:rsidRPr="006C3856" w:rsidSect="00F302EF">
      <w:pgSz w:w="15840" w:h="12240" w:orient="landscape"/>
      <w:pgMar w:top="567" w:right="680" w:bottom="62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8C"/>
    <w:rsid w:val="00030272"/>
    <w:rsid w:val="000C1C33"/>
    <w:rsid w:val="000F34D0"/>
    <w:rsid w:val="000F4433"/>
    <w:rsid w:val="000F5C26"/>
    <w:rsid w:val="002518C7"/>
    <w:rsid w:val="002547A7"/>
    <w:rsid w:val="0026717A"/>
    <w:rsid w:val="002D2EBF"/>
    <w:rsid w:val="00300B3F"/>
    <w:rsid w:val="0037301A"/>
    <w:rsid w:val="00407B14"/>
    <w:rsid w:val="00435C29"/>
    <w:rsid w:val="004A5BB6"/>
    <w:rsid w:val="004D3121"/>
    <w:rsid w:val="005004E0"/>
    <w:rsid w:val="005528AE"/>
    <w:rsid w:val="005F3FA1"/>
    <w:rsid w:val="006471E8"/>
    <w:rsid w:val="006B705D"/>
    <w:rsid w:val="006C3856"/>
    <w:rsid w:val="006E1D37"/>
    <w:rsid w:val="00753501"/>
    <w:rsid w:val="00756CDF"/>
    <w:rsid w:val="0078623B"/>
    <w:rsid w:val="007F08E1"/>
    <w:rsid w:val="00813562"/>
    <w:rsid w:val="00815FBE"/>
    <w:rsid w:val="008606A3"/>
    <w:rsid w:val="00875F6A"/>
    <w:rsid w:val="008D4135"/>
    <w:rsid w:val="00902A27"/>
    <w:rsid w:val="00907839"/>
    <w:rsid w:val="009101B7"/>
    <w:rsid w:val="009875D3"/>
    <w:rsid w:val="00A326CB"/>
    <w:rsid w:val="00A35294"/>
    <w:rsid w:val="00B15B96"/>
    <w:rsid w:val="00B463FA"/>
    <w:rsid w:val="00B86BB4"/>
    <w:rsid w:val="00BB0615"/>
    <w:rsid w:val="00BB4E60"/>
    <w:rsid w:val="00C14738"/>
    <w:rsid w:val="00C4734D"/>
    <w:rsid w:val="00C81A95"/>
    <w:rsid w:val="00C933A4"/>
    <w:rsid w:val="00CD1DE9"/>
    <w:rsid w:val="00CE46CD"/>
    <w:rsid w:val="00CE526D"/>
    <w:rsid w:val="00D46D7D"/>
    <w:rsid w:val="00D50068"/>
    <w:rsid w:val="00D80897"/>
    <w:rsid w:val="00D91BEE"/>
    <w:rsid w:val="00DF1DCF"/>
    <w:rsid w:val="00E1673A"/>
    <w:rsid w:val="00E63CCD"/>
    <w:rsid w:val="00ED02A2"/>
    <w:rsid w:val="00F302EF"/>
    <w:rsid w:val="00F31241"/>
    <w:rsid w:val="00F61781"/>
    <w:rsid w:val="00F946CE"/>
    <w:rsid w:val="00F972B3"/>
    <w:rsid w:val="00FC21BB"/>
    <w:rsid w:val="00FE5BB1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99F23A-546C-4C97-98E5-406F94FE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6A6F7-F9F0-4CE3-B259-DC00A5BA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HAO</cp:lastModifiedBy>
  <cp:revision>15</cp:revision>
  <dcterms:created xsi:type="dcterms:W3CDTF">2018-10-06T07:08:00Z</dcterms:created>
  <dcterms:modified xsi:type="dcterms:W3CDTF">2019-03-01T08:05:00Z</dcterms:modified>
</cp:coreProperties>
</file>